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3C5AC379" wp14:paraId="2D0F93F3" wp14:textId="1EA7DBC3">
      <w:pPr>
        <w:pStyle w:val="Normal"/>
        <w:spacing w:before="0" w:beforeAutospacing="off" w:after="160" w:afterAutospacing="off" w:line="259" w:lineRule="auto"/>
        <w:ind/>
        <w:jc w:val="center"/>
        <w:rPr>
          <w:rFonts w:ascii="Arial" w:hAnsi="Arial" w:eastAsia="Arial" w:cs="Arial"/>
          <w:b w:val="0"/>
          <w:bCs w:val="0"/>
          <w:i w:val="0"/>
          <w:iCs w:val="0"/>
          <w:caps w:val="0"/>
          <w:smallCaps w:val="0"/>
          <w:noProof w:val="0"/>
          <w:color w:val="000000" w:themeColor="text1" w:themeTint="FF" w:themeShade="FF"/>
          <w:sz w:val="20"/>
          <w:szCs w:val="20"/>
          <w:lang w:val="es-ES"/>
        </w:rPr>
      </w:pPr>
      <w:r w:rsidRPr="3C5AC379" w:rsidR="59831210">
        <w:rPr>
          <w:rFonts w:ascii="Arial" w:hAnsi="Arial" w:eastAsia="Arial" w:cs="Arial"/>
          <w:b w:val="1"/>
          <w:bCs w:val="1"/>
          <w:i w:val="0"/>
          <w:iCs w:val="0"/>
          <w:caps w:val="0"/>
          <w:smallCaps w:val="0"/>
          <w:strike w:val="0"/>
          <w:dstrike w:val="0"/>
          <w:noProof w:val="0"/>
          <w:color w:val="000000" w:themeColor="text1" w:themeTint="FF" w:themeShade="FF"/>
          <w:sz w:val="26"/>
          <w:szCs w:val="26"/>
          <w:u w:val="none"/>
          <w:lang w:val="es-ES"/>
        </w:rPr>
        <w:t>Vitalidad en Be Grand® Reforma: un fin de semana fitness con Síclo</w:t>
      </w:r>
      <w:r>
        <w:br/>
      </w:r>
    </w:p>
    <w:p w:rsidR="0A8180B8" w:rsidP="5225EC7C" w:rsidRDefault="0A8180B8" w14:paraId="08A3A599" w14:textId="50175FBF">
      <w:pPr>
        <w:pStyle w:val="Normal"/>
        <w:spacing w:after="160" w:line="259" w:lineRule="auto"/>
        <w:jc w:val="both"/>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pPr>
      <w:r w:rsidRPr="5225EC7C" w:rsidR="71498AA4">
        <w:rPr>
          <w:rFonts w:ascii="Arial" w:hAnsi="Arial" w:eastAsia="Arial" w:cs="Arial"/>
          <w:b w:val="1"/>
          <w:bCs w:val="1"/>
          <w:i w:val="0"/>
          <w:iCs w:val="0"/>
          <w:caps w:val="0"/>
          <w:smallCaps w:val="0"/>
          <w:strike w:val="0"/>
          <w:dstrike w:val="0"/>
          <w:noProof w:val="0"/>
          <w:color w:val="000000" w:themeColor="text1" w:themeTint="FF" w:themeShade="FF"/>
          <w:sz w:val="22"/>
          <w:szCs w:val="22"/>
          <w:u w:val="none"/>
          <w:lang w:val="es-ES"/>
        </w:rPr>
        <w:t xml:space="preserve">Ciudad de México, </w:t>
      </w:r>
      <w:r w:rsidRPr="5225EC7C" w:rsidR="667CA80C">
        <w:rPr>
          <w:rFonts w:ascii="Arial" w:hAnsi="Arial" w:eastAsia="Arial" w:cs="Arial"/>
          <w:b w:val="1"/>
          <w:bCs w:val="1"/>
          <w:i w:val="0"/>
          <w:iCs w:val="0"/>
          <w:caps w:val="0"/>
          <w:smallCaps w:val="0"/>
          <w:strike w:val="0"/>
          <w:dstrike w:val="0"/>
          <w:noProof w:val="0"/>
          <w:color w:val="000000" w:themeColor="text1" w:themeTint="FF" w:themeShade="FF"/>
          <w:sz w:val="22"/>
          <w:szCs w:val="22"/>
          <w:u w:val="none"/>
          <w:lang w:val="es-ES"/>
        </w:rPr>
        <w:t>6 de mayo</w:t>
      </w:r>
      <w:r w:rsidRPr="5225EC7C" w:rsidR="71498AA4">
        <w:rPr>
          <w:rFonts w:ascii="Arial" w:hAnsi="Arial" w:eastAsia="Arial" w:cs="Arial"/>
          <w:b w:val="1"/>
          <w:bCs w:val="1"/>
          <w:i w:val="0"/>
          <w:iCs w:val="0"/>
          <w:caps w:val="0"/>
          <w:smallCaps w:val="0"/>
          <w:strike w:val="0"/>
          <w:dstrike w:val="0"/>
          <w:noProof w:val="0"/>
          <w:color w:val="000000" w:themeColor="text1" w:themeTint="FF" w:themeShade="FF"/>
          <w:sz w:val="22"/>
          <w:szCs w:val="22"/>
          <w:u w:val="none"/>
          <w:lang w:val="es-ES"/>
        </w:rPr>
        <w:t xml:space="preserve"> </w:t>
      </w:r>
      <w:r w:rsidRPr="5225EC7C" w:rsidR="71498AA4">
        <w:rPr>
          <w:rFonts w:ascii="Arial" w:hAnsi="Arial" w:eastAsia="Arial" w:cs="Arial"/>
          <w:b w:val="1"/>
          <w:bCs w:val="1"/>
          <w:i w:val="0"/>
          <w:iCs w:val="0"/>
          <w:caps w:val="0"/>
          <w:smallCaps w:val="0"/>
          <w:strike w:val="0"/>
          <w:dstrike w:val="0"/>
          <w:noProof w:val="0"/>
          <w:color w:val="000000" w:themeColor="text1" w:themeTint="FF" w:themeShade="FF"/>
          <w:sz w:val="22"/>
          <w:szCs w:val="22"/>
          <w:u w:val="none"/>
          <w:lang w:val="es-ES"/>
        </w:rPr>
        <w:t>de 2024.</w:t>
      </w:r>
      <w:r w:rsidRPr="5225EC7C" w:rsidR="71498AA4">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t xml:space="preserve"> </w:t>
      </w:r>
      <w:hyperlink r:id="Re17f698cdef1432a">
        <w:r w:rsidRPr="5225EC7C" w:rsidR="71498AA4">
          <w:rPr>
            <w:rStyle w:val="Hyperlink"/>
            <w:rFonts w:ascii="Arial" w:hAnsi="Arial" w:eastAsia="Arial" w:cs="Arial"/>
            <w:b w:val="1"/>
            <w:bCs w:val="1"/>
            <w:i w:val="0"/>
            <w:iCs w:val="0"/>
            <w:caps w:val="0"/>
            <w:smallCaps w:val="0"/>
            <w:strike w:val="0"/>
            <w:dstrike w:val="0"/>
            <w:noProof w:val="0"/>
            <w:sz w:val="22"/>
            <w:szCs w:val="22"/>
            <w:lang w:val="es-ES"/>
          </w:rPr>
          <w:t>Be Grand</w:t>
        </w:r>
        <w:r w:rsidRPr="5225EC7C" w:rsidR="5FF81950">
          <w:rPr>
            <w:rStyle w:val="Hyperlink"/>
            <w:rFonts w:ascii="Arial" w:hAnsi="Arial" w:eastAsia="Arial" w:cs="Arial"/>
            <w:b w:val="1"/>
            <w:bCs w:val="1"/>
            <w:i w:val="0"/>
            <w:iCs w:val="0"/>
            <w:caps w:val="0"/>
            <w:smallCaps w:val="0"/>
            <w:strike w:val="0"/>
            <w:dstrike w:val="0"/>
            <w:noProof w:val="0"/>
            <w:sz w:val="22"/>
            <w:szCs w:val="22"/>
            <w:lang w:val="es-ES"/>
          </w:rPr>
          <w:t>®</w:t>
        </w:r>
      </w:hyperlink>
      <w:r w:rsidRPr="5225EC7C" w:rsidR="71498AA4">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t xml:space="preserve">, </w:t>
      </w:r>
      <w:r w:rsidRPr="5225EC7C" w:rsidR="7455CB9E">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t>-</w:t>
      </w:r>
      <w:r w:rsidRPr="5225EC7C" w:rsidR="71498AA4">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t xml:space="preserve">firma mexicana líder en el desarrollo de proyectos inmobiliarios de primer </w:t>
      </w:r>
      <w:r w:rsidRPr="5225EC7C" w:rsidR="49FA89D2">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t>nivel</w:t>
      </w:r>
      <w:r w:rsidRPr="5225EC7C" w:rsidR="0CFA2A2B">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t>-</w:t>
      </w:r>
      <w:r w:rsidRPr="5225EC7C" w:rsidR="71498AA4">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t xml:space="preserve"> </w:t>
      </w:r>
      <w:r w:rsidRPr="5225EC7C" w:rsidR="67620A05">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t>viv</w:t>
      </w:r>
      <w:r w:rsidRPr="5225EC7C" w:rsidR="32613D66">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t>i</w:t>
      </w:r>
      <w:r w:rsidRPr="5225EC7C" w:rsidR="67620A05">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t xml:space="preserve">ó un fin de semana </w:t>
      </w:r>
      <w:r w:rsidRPr="5225EC7C" w:rsidR="71498AA4">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t>emocionante</w:t>
      </w:r>
      <w:r w:rsidRPr="5225EC7C" w:rsidR="39B59749">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t xml:space="preserve">, lleno de energía y </w:t>
      </w:r>
      <w:r w:rsidRPr="5225EC7C" w:rsidR="39B59749">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t>ejercicio</w:t>
      </w:r>
      <w:r w:rsidRPr="5225EC7C" w:rsidR="71498AA4">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t xml:space="preserve"> </w:t>
      </w:r>
      <w:r w:rsidRPr="5225EC7C" w:rsidR="641AF3FB">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t xml:space="preserve">en </w:t>
      </w:r>
      <w:r w:rsidRPr="5225EC7C" w:rsidR="71498AA4">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t>colaboración con Siclo, el prestigioso estudio fitness que está redefiniendo el concepto de</w:t>
      </w:r>
      <w:r w:rsidRPr="5225EC7C" w:rsidR="71498AA4">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t xml:space="preserve"> bienestar físico en México. </w:t>
      </w:r>
    </w:p>
    <w:p w:rsidR="0A8180B8" w:rsidP="7B1E8811" w:rsidRDefault="0A8180B8" w14:paraId="206DF34C" w14:textId="04B84FA9">
      <w:pPr>
        <w:pStyle w:val="Normal"/>
        <w:spacing w:after="160" w:line="259" w:lineRule="auto"/>
        <w:jc w:val="both"/>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pPr>
      <w:r w:rsidRPr="7B1E8811" w:rsidR="626C38E0">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t>Esta emocionante</w:t>
      </w:r>
      <w:r w:rsidRPr="7B1E8811" w:rsidR="5420CD02">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t xml:space="preserve"> activación</w:t>
      </w:r>
      <w:r w:rsidRPr="7B1E8811" w:rsidR="626C38E0">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t xml:space="preserve"> </w:t>
      </w:r>
      <w:r w:rsidRPr="7B1E8811" w:rsidR="065FCD6C">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t>realizada el sábado 27 y domingo 28</w:t>
      </w:r>
      <w:r w:rsidRPr="7B1E8811" w:rsidR="626C38E0">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t xml:space="preserve"> </w:t>
      </w:r>
      <w:r w:rsidRPr="7B1E8811" w:rsidR="2DCDDB44">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t xml:space="preserve">de abril </w:t>
      </w:r>
      <w:r w:rsidRPr="7B1E8811" w:rsidR="626C38E0">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t>t</w:t>
      </w:r>
      <w:r w:rsidRPr="7B1E8811" w:rsidR="37F13A84">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t>uvo</w:t>
      </w:r>
      <w:r w:rsidRPr="7B1E8811" w:rsidR="626C38E0">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t xml:space="preserve"> como objetivo principal fomentar la actividad física y promover un estilo de vida saludable entre los residentes y visitantes de </w:t>
      </w:r>
      <w:hyperlink r:id="R4265ef206e9d454b">
        <w:r w:rsidRPr="7B1E8811" w:rsidR="626C38E0">
          <w:rPr>
            <w:rStyle w:val="Hyperlink"/>
            <w:rFonts w:ascii="Arial" w:hAnsi="Arial" w:eastAsia="Arial" w:cs="Arial"/>
            <w:b w:val="1"/>
            <w:bCs w:val="1"/>
            <w:i w:val="0"/>
            <w:iCs w:val="0"/>
            <w:caps w:val="0"/>
            <w:smallCaps w:val="0"/>
            <w:strike w:val="0"/>
            <w:dstrike w:val="0"/>
            <w:noProof w:val="0"/>
            <w:sz w:val="22"/>
            <w:szCs w:val="22"/>
            <w:lang w:val="es-ES"/>
          </w:rPr>
          <w:t>Be Grand® Reforma</w:t>
        </w:r>
      </w:hyperlink>
      <w:r w:rsidRPr="7B1E8811" w:rsidR="626C38E0">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t>, el más reciente hito arquitectónico que domina el skyline de la Ciudad de México.</w:t>
      </w:r>
    </w:p>
    <w:p w:rsidR="0A8180B8" w:rsidP="3C5AC379" w:rsidRDefault="0A8180B8" w14:paraId="3090D985" w14:textId="330B471E">
      <w:pPr>
        <w:pStyle w:val="Normal"/>
        <w:spacing w:after="160" w:line="259" w:lineRule="auto"/>
        <w:jc w:val="both"/>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pPr>
      <w:r w:rsidRPr="3C5AC379" w:rsidR="53D4FD50">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t xml:space="preserve">Be Grand® Reforma </w:t>
      </w:r>
      <w:r w:rsidRPr="3C5AC379" w:rsidR="45337976">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t>s</w:t>
      </w:r>
      <w:r w:rsidRPr="3C5AC379" w:rsidR="45337976">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t>e encuentra s</w:t>
      </w:r>
      <w:r w:rsidRPr="3C5AC379" w:rsidR="53D4FD50">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t xml:space="preserve">ituado estratégicamente en Lafragua 13, Colonia Tabacalera, Alcaldía Cuauhtémoc, este proyecto de usos mixtos </w:t>
      </w:r>
      <w:r w:rsidRPr="3C5AC379" w:rsidR="6047B188">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t xml:space="preserve">con oficinas y departamentos de lujo </w:t>
      </w:r>
      <w:r w:rsidRPr="3C5AC379" w:rsidR="53D4FD50">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t xml:space="preserve">fusiona a la perfección el lujo contemporáneo con la sostenibilidad, estableciendo nuevos estándares en la industria. </w:t>
      </w:r>
    </w:p>
    <w:p w:rsidR="0A8180B8" w:rsidP="3C5AC379" w:rsidRDefault="0A8180B8" w14:paraId="3895CD51" w14:textId="483E62BD">
      <w:pPr>
        <w:pStyle w:val="Normal"/>
        <w:spacing w:after="160" w:line="259" w:lineRule="auto"/>
        <w:jc w:val="both"/>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pPr>
      <w:r w:rsidRPr="3C5AC379" w:rsidR="626C38E0">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t xml:space="preserve">Be Grand® Reforma ofrece una amplia gama de </w:t>
      </w:r>
      <w:r w:rsidRPr="3C5AC379" w:rsidR="0220BFBD">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t>amenidades</w:t>
      </w:r>
      <w:r w:rsidRPr="3C5AC379" w:rsidR="626C38E0">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t xml:space="preserve"> de primer nivel</w:t>
      </w:r>
      <w:r w:rsidRPr="3C5AC379" w:rsidR="021538B1">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t xml:space="preserve"> como:</w:t>
      </w:r>
      <w:r w:rsidRPr="3C5AC379" w:rsidR="69235C77">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t xml:space="preserve"> alberca,</w:t>
      </w:r>
      <w:r w:rsidRPr="3C5AC379" w:rsidR="021538B1">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t xml:space="preserve"> gimnasio, </w:t>
      </w:r>
      <w:r w:rsidRPr="3C5AC379" w:rsidR="19A22D83">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t>barbería</w:t>
      </w:r>
      <w:r w:rsidRPr="3C5AC379" w:rsidR="021538B1">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t>, salón de belleza, spa</w:t>
      </w:r>
      <w:r w:rsidRPr="3C5AC379" w:rsidR="0FFC4E71">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t>,</w:t>
      </w:r>
      <w:r w:rsidRPr="3C5AC379" w:rsidR="021538B1">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t xml:space="preserve"> salón de eventos, </w:t>
      </w:r>
      <w:r w:rsidRPr="3C5AC379" w:rsidR="021538B1">
        <w:rPr>
          <w:rFonts w:ascii="Arial" w:hAnsi="Arial" w:eastAsia="Arial" w:cs="Arial"/>
          <w:b w:val="0"/>
          <w:bCs w:val="0"/>
          <w:i w:val="1"/>
          <w:iCs w:val="1"/>
          <w:caps w:val="0"/>
          <w:smallCaps w:val="0"/>
          <w:strike w:val="0"/>
          <w:dstrike w:val="0"/>
          <w:noProof w:val="0"/>
          <w:color w:val="000000" w:themeColor="text1" w:themeTint="FF" w:themeShade="FF"/>
          <w:sz w:val="22"/>
          <w:szCs w:val="22"/>
          <w:u w:val="none"/>
          <w:lang w:val="es-ES"/>
        </w:rPr>
        <w:t>s</w:t>
      </w:r>
      <w:r w:rsidRPr="3C5AC379" w:rsidR="7896BB0B">
        <w:rPr>
          <w:rFonts w:ascii="Arial" w:hAnsi="Arial" w:eastAsia="Arial" w:cs="Arial"/>
          <w:b w:val="0"/>
          <w:bCs w:val="0"/>
          <w:i w:val="1"/>
          <w:iCs w:val="1"/>
          <w:caps w:val="0"/>
          <w:smallCaps w:val="0"/>
          <w:strike w:val="0"/>
          <w:dstrike w:val="0"/>
          <w:noProof w:val="0"/>
          <w:color w:val="000000" w:themeColor="text1" w:themeTint="FF" w:themeShade="FF"/>
          <w:sz w:val="22"/>
          <w:szCs w:val="22"/>
          <w:u w:val="none"/>
          <w:lang w:val="es-ES"/>
        </w:rPr>
        <w:t>ports</w:t>
      </w:r>
      <w:r w:rsidRPr="3C5AC379" w:rsidR="7896BB0B">
        <w:rPr>
          <w:rFonts w:ascii="Arial" w:hAnsi="Arial" w:eastAsia="Arial" w:cs="Arial"/>
          <w:b w:val="0"/>
          <w:bCs w:val="0"/>
          <w:i w:val="1"/>
          <w:iCs w:val="1"/>
          <w:caps w:val="0"/>
          <w:smallCaps w:val="0"/>
          <w:strike w:val="0"/>
          <w:dstrike w:val="0"/>
          <w:noProof w:val="0"/>
          <w:color w:val="000000" w:themeColor="text1" w:themeTint="FF" w:themeShade="FF"/>
          <w:sz w:val="22"/>
          <w:szCs w:val="22"/>
          <w:u w:val="none"/>
          <w:lang w:val="es-ES"/>
        </w:rPr>
        <w:t xml:space="preserve"> bar, coworking center, terrazas con las mejores vistas de</w:t>
      </w:r>
      <w:r w:rsidRPr="3C5AC379" w:rsidR="33792710">
        <w:rPr>
          <w:rFonts w:ascii="Arial" w:hAnsi="Arial" w:eastAsia="Arial" w:cs="Arial"/>
          <w:b w:val="0"/>
          <w:bCs w:val="0"/>
          <w:i w:val="1"/>
          <w:iCs w:val="1"/>
          <w:caps w:val="0"/>
          <w:smallCaps w:val="0"/>
          <w:strike w:val="0"/>
          <w:dstrike w:val="0"/>
          <w:noProof w:val="0"/>
          <w:color w:val="000000" w:themeColor="text1" w:themeTint="FF" w:themeShade="FF"/>
          <w:sz w:val="22"/>
          <w:szCs w:val="22"/>
          <w:u w:val="none"/>
          <w:lang w:val="es-ES"/>
        </w:rPr>
        <w:t>l skyline de</w:t>
      </w:r>
      <w:r w:rsidRPr="3C5AC379" w:rsidR="7896BB0B">
        <w:rPr>
          <w:rFonts w:ascii="Arial" w:hAnsi="Arial" w:eastAsia="Arial" w:cs="Arial"/>
          <w:b w:val="0"/>
          <w:bCs w:val="0"/>
          <w:i w:val="1"/>
          <w:iCs w:val="1"/>
          <w:caps w:val="0"/>
          <w:smallCaps w:val="0"/>
          <w:strike w:val="0"/>
          <w:dstrike w:val="0"/>
          <w:noProof w:val="0"/>
          <w:color w:val="000000" w:themeColor="text1" w:themeTint="FF" w:themeShade="FF"/>
          <w:sz w:val="22"/>
          <w:szCs w:val="22"/>
          <w:u w:val="none"/>
          <w:lang w:val="es-ES"/>
        </w:rPr>
        <w:t xml:space="preserve"> la ciudad</w:t>
      </w:r>
      <w:r w:rsidRPr="3C5AC379" w:rsidR="30E316E1">
        <w:rPr>
          <w:rFonts w:ascii="Arial" w:hAnsi="Arial" w:eastAsia="Arial" w:cs="Arial"/>
          <w:b w:val="0"/>
          <w:bCs w:val="0"/>
          <w:i w:val="1"/>
          <w:iCs w:val="1"/>
          <w:caps w:val="0"/>
          <w:smallCaps w:val="0"/>
          <w:strike w:val="0"/>
          <w:dstrike w:val="0"/>
          <w:noProof w:val="0"/>
          <w:color w:val="000000" w:themeColor="text1" w:themeTint="FF" w:themeShade="FF"/>
          <w:sz w:val="22"/>
          <w:szCs w:val="22"/>
          <w:u w:val="none"/>
          <w:lang w:val="es-ES"/>
        </w:rPr>
        <w:t xml:space="preserve"> y</w:t>
      </w:r>
      <w:r w:rsidRPr="3C5AC379" w:rsidR="53E390C9">
        <w:rPr>
          <w:rFonts w:ascii="Arial" w:hAnsi="Arial" w:eastAsia="Arial" w:cs="Arial"/>
          <w:b w:val="0"/>
          <w:bCs w:val="0"/>
          <w:i w:val="1"/>
          <w:iCs w:val="1"/>
          <w:caps w:val="0"/>
          <w:smallCaps w:val="0"/>
          <w:strike w:val="0"/>
          <w:dstrike w:val="0"/>
          <w:noProof w:val="0"/>
          <w:color w:val="000000" w:themeColor="text1" w:themeTint="FF" w:themeShade="FF"/>
          <w:sz w:val="22"/>
          <w:szCs w:val="22"/>
          <w:u w:val="none"/>
          <w:lang w:val="es-ES"/>
        </w:rPr>
        <w:t xml:space="preserve"> exclusivos servicios</w:t>
      </w:r>
      <w:r w:rsidRPr="3C5AC379" w:rsidR="021538B1">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t xml:space="preserve">. </w:t>
      </w:r>
      <w:r w:rsidRPr="3C5AC379" w:rsidR="08D55A92">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t>Todo ello, para garantizar una experiencia de vida incomparable para sus residentes.</w:t>
      </w:r>
    </w:p>
    <w:p w:rsidR="0A8180B8" w:rsidP="41869103" w:rsidRDefault="0A8180B8" w14:paraId="38F76554" w14:textId="6447C273">
      <w:pPr>
        <w:pStyle w:val="Normal"/>
        <w:spacing w:after="160" w:line="259" w:lineRule="auto"/>
        <w:jc w:val="both"/>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pPr>
      <w:r w:rsidRPr="41869103" w:rsidR="2D6C207B">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t>Esta</w:t>
      </w:r>
      <w:r w:rsidRPr="41869103" w:rsidR="030DB61B">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t xml:space="preserve"> </w:t>
      </w:r>
      <w:r w:rsidRPr="41869103" w:rsidR="4E216E27">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t>colabor</w:t>
      </w:r>
      <w:r w:rsidRPr="41869103" w:rsidR="66D2A3B5">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t>ación</w:t>
      </w:r>
      <w:r w:rsidRPr="41869103" w:rsidR="030DB61B">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t xml:space="preserve"> </w:t>
      </w:r>
      <w:r w:rsidRPr="41869103" w:rsidR="65F2AABD">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t>entre</w:t>
      </w:r>
      <w:r w:rsidRPr="41869103" w:rsidR="030DB61B">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t xml:space="preserve"> </w:t>
      </w:r>
      <w:r w:rsidRPr="41869103" w:rsidR="030DB61B">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t>S</w:t>
      </w:r>
      <w:r w:rsidRPr="41869103" w:rsidR="264870C7">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t>í</w:t>
      </w:r>
      <w:r w:rsidRPr="41869103" w:rsidR="030DB61B">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t>clo</w:t>
      </w:r>
      <w:r w:rsidRPr="41869103" w:rsidR="564AAE7B">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t xml:space="preserve"> y</w:t>
      </w:r>
      <w:r w:rsidRPr="41869103" w:rsidR="030DB61B">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t xml:space="preserve"> Be Grand® Reforma </w:t>
      </w:r>
      <w:r w:rsidRPr="41869103" w:rsidR="11C7687B">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t>ofreció una jornada llena de emoción</w:t>
      </w:r>
      <w:r w:rsidRPr="41869103" w:rsidR="1263BFE5">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t xml:space="preserve"> y</w:t>
      </w:r>
      <w:r w:rsidRPr="41869103" w:rsidR="11C7687B">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t xml:space="preserve"> </w:t>
      </w:r>
      <w:r w:rsidRPr="41869103" w:rsidR="37D9EABB">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t>energía. Con</w:t>
      </w:r>
      <w:r w:rsidRPr="41869103" w:rsidR="030DB61B">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t xml:space="preserve"> </w:t>
      </w:r>
      <w:r w:rsidRPr="41869103" w:rsidR="3DA1149B">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t xml:space="preserve">una amplia variedad de </w:t>
      </w:r>
      <w:r w:rsidRPr="41869103" w:rsidR="030DB61B">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t xml:space="preserve">disciplinas </w:t>
      </w:r>
      <w:r w:rsidRPr="41869103" w:rsidR="0B278EC3">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t>empezando con</w:t>
      </w:r>
      <w:r w:rsidRPr="41869103" w:rsidR="030DB61B">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t xml:space="preserve"> </w:t>
      </w:r>
      <w:r w:rsidRPr="41869103" w:rsidR="3EA9C01C">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t>S</w:t>
      </w:r>
      <w:r w:rsidRPr="41869103" w:rsidR="74C89061">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t>í</w:t>
      </w:r>
      <w:r w:rsidRPr="41869103" w:rsidR="3EA9C01C">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t>clo</w:t>
      </w:r>
      <w:r w:rsidRPr="41869103" w:rsidR="3EA9C01C">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t>,</w:t>
      </w:r>
      <w:r w:rsidRPr="41869103" w:rsidR="3EA9C01C">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t xml:space="preserve"> una experiencia de</w:t>
      </w:r>
      <w:r w:rsidRPr="41869103" w:rsidR="3EA9C01C">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t xml:space="preserve"> </w:t>
      </w:r>
      <w:r w:rsidRPr="41869103" w:rsidR="46B2CD00">
        <w:rPr>
          <w:rFonts w:ascii="Arial" w:hAnsi="Arial" w:eastAsia="Arial" w:cs="Arial"/>
          <w:b w:val="0"/>
          <w:bCs w:val="0"/>
          <w:i w:val="1"/>
          <w:iCs w:val="1"/>
          <w:caps w:val="0"/>
          <w:smallCaps w:val="0"/>
          <w:strike w:val="0"/>
          <w:dstrike w:val="0"/>
          <w:noProof w:val="0"/>
          <w:color w:val="000000" w:themeColor="text1" w:themeTint="FF" w:themeShade="FF"/>
          <w:sz w:val="22"/>
          <w:szCs w:val="22"/>
          <w:u w:val="none"/>
          <w:lang w:val="es-ES"/>
        </w:rPr>
        <w:t>out</w:t>
      </w:r>
      <w:r w:rsidRPr="41869103" w:rsidR="5C33AEF2">
        <w:rPr>
          <w:rFonts w:ascii="Arial" w:hAnsi="Arial" w:eastAsia="Arial" w:cs="Arial"/>
          <w:b w:val="0"/>
          <w:bCs w:val="0"/>
          <w:i w:val="1"/>
          <w:iCs w:val="1"/>
          <w:caps w:val="0"/>
          <w:smallCaps w:val="0"/>
          <w:strike w:val="0"/>
          <w:dstrike w:val="0"/>
          <w:noProof w:val="0"/>
          <w:color w:val="000000" w:themeColor="text1" w:themeTint="FF" w:themeShade="FF"/>
          <w:sz w:val="22"/>
          <w:szCs w:val="22"/>
          <w:u w:val="none"/>
          <w:lang w:val="es-ES"/>
        </w:rPr>
        <w:t>door</w:t>
      </w:r>
      <w:r w:rsidRPr="41869103" w:rsidR="5C33AEF2">
        <w:rPr>
          <w:rFonts w:ascii="Arial" w:hAnsi="Arial" w:eastAsia="Arial" w:cs="Arial"/>
          <w:b w:val="0"/>
          <w:bCs w:val="0"/>
          <w:i w:val="1"/>
          <w:iCs w:val="1"/>
          <w:caps w:val="0"/>
          <w:smallCaps w:val="0"/>
          <w:strike w:val="0"/>
          <w:dstrike w:val="0"/>
          <w:noProof w:val="0"/>
          <w:color w:val="000000" w:themeColor="text1" w:themeTint="FF" w:themeShade="FF"/>
          <w:sz w:val="22"/>
          <w:szCs w:val="22"/>
          <w:u w:val="none"/>
          <w:lang w:val="es-ES"/>
        </w:rPr>
        <w:t xml:space="preserve"> </w:t>
      </w:r>
      <w:r w:rsidRPr="41869103" w:rsidR="5C33AEF2">
        <w:rPr>
          <w:rFonts w:ascii="Arial" w:hAnsi="Arial" w:eastAsia="Arial" w:cs="Arial"/>
          <w:b w:val="0"/>
          <w:bCs w:val="0"/>
          <w:i w:val="1"/>
          <w:iCs w:val="1"/>
          <w:caps w:val="0"/>
          <w:smallCaps w:val="0"/>
          <w:strike w:val="0"/>
          <w:dstrike w:val="0"/>
          <w:noProof w:val="0"/>
          <w:color w:val="000000" w:themeColor="text1" w:themeTint="FF" w:themeShade="FF"/>
          <w:sz w:val="22"/>
          <w:szCs w:val="22"/>
          <w:u w:val="none"/>
          <w:lang w:val="es-ES"/>
        </w:rPr>
        <w:t>c</w:t>
      </w:r>
      <w:r w:rsidRPr="41869103" w:rsidR="5C33AEF2">
        <w:rPr>
          <w:rFonts w:ascii="Arial" w:hAnsi="Arial" w:eastAsia="Arial" w:cs="Arial"/>
          <w:b w:val="0"/>
          <w:bCs w:val="0"/>
          <w:i w:val="1"/>
          <w:iCs w:val="1"/>
          <w:caps w:val="0"/>
          <w:smallCaps w:val="0"/>
          <w:strike w:val="0"/>
          <w:dstrike w:val="0"/>
          <w:noProof w:val="0"/>
          <w:color w:val="000000" w:themeColor="text1" w:themeTint="FF" w:themeShade="FF"/>
          <w:sz w:val="22"/>
          <w:szCs w:val="22"/>
          <w:u w:val="none"/>
          <w:lang w:val="es-ES"/>
        </w:rPr>
        <w:t>ycling</w:t>
      </w:r>
      <w:r w:rsidRPr="41869103" w:rsidR="5C33AEF2">
        <w:rPr>
          <w:rFonts w:ascii="Arial" w:hAnsi="Arial" w:eastAsia="Arial" w:cs="Arial"/>
          <w:b w:val="0"/>
          <w:bCs w:val="0"/>
          <w:i w:val="1"/>
          <w:iCs w:val="1"/>
          <w:caps w:val="0"/>
          <w:smallCaps w:val="0"/>
          <w:strike w:val="0"/>
          <w:dstrike w:val="0"/>
          <w:noProof w:val="0"/>
          <w:color w:val="000000" w:themeColor="text1" w:themeTint="FF" w:themeShade="FF"/>
          <w:sz w:val="22"/>
          <w:szCs w:val="22"/>
          <w:u w:val="none"/>
          <w:lang w:val="es-ES"/>
        </w:rPr>
        <w:t xml:space="preserve"> </w:t>
      </w:r>
      <w:r w:rsidRPr="41869103" w:rsidR="3EA9C01C">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t xml:space="preserve">intensamente energética, </w:t>
      </w:r>
      <w:r w:rsidRPr="41869103" w:rsidR="05E9D6A1">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t xml:space="preserve">Barre, que fusiona el </w:t>
      </w:r>
      <w:bookmarkStart w:name="_Int_Dr5h3wPg" w:id="518343046"/>
      <w:r w:rsidRPr="41869103" w:rsidR="05E9D6A1">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t>b</w:t>
      </w:r>
      <w:r w:rsidRPr="41869103" w:rsidR="05E9D6A1">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t>allet</w:t>
      </w:r>
      <w:bookmarkEnd w:id="518343046"/>
      <w:r w:rsidRPr="41869103" w:rsidR="05E9D6A1">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t xml:space="preserve"> </w:t>
      </w:r>
      <w:r w:rsidRPr="41869103" w:rsidR="05E9D6A1">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t>co</w:t>
      </w:r>
      <w:r w:rsidRPr="41869103" w:rsidR="33A975F1">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t>n</w:t>
      </w:r>
      <w:r w:rsidRPr="41869103" w:rsidR="05E9D6A1">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t xml:space="preserve"> Yoga, práctica que conecta el cuerpo, la respiración y la mente</w:t>
      </w:r>
      <w:r w:rsidRPr="41869103" w:rsidR="74F9F58B">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t xml:space="preserve">, </w:t>
      </w:r>
      <w:r w:rsidRPr="41869103" w:rsidR="3EA9C01C">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t>y Bala, la mejor combinación de ejercicio funcional y box</w:t>
      </w:r>
      <w:r w:rsidRPr="41869103" w:rsidR="5274A25A">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t>.</w:t>
      </w:r>
      <w:r w:rsidRPr="41869103" w:rsidR="030DB61B">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t xml:space="preserve"> </w:t>
      </w:r>
    </w:p>
    <w:p w:rsidR="0A8180B8" w:rsidP="3C5AC379" w:rsidRDefault="0A8180B8" w14:paraId="2BD1ABF7" w14:textId="65FC32F8">
      <w:pPr>
        <w:pStyle w:val="Normal"/>
        <w:spacing w:after="160" w:line="259" w:lineRule="auto"/>
        <w:jc w:val="both"/>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pPr>
      <w:r w:rsidRPr="3C5AC379" w:rsidR="3C5B88E5">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t>E</w:t>
      </w:r>
      <w:r w:rsidRPr="3C5AC379" w:rsidR="013F0CA1">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t>ste emocionante evento ofrec</w:t>
      </w:r>
      <w:r w:rsidRPr="3C5AC379" w:rsidR="2D247B61">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t>ió</w:t>
      </w:r>
      <w:r w:rsidRPr="3C5AC379" w:rsidR="013F0CA1">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t xml:space="preserve"> a los asistentes </w:t>
      </w:r>
      <w:r w:rsidRPr="3C5AC379" w:rsidR="58A0014B">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t>activarse con</w:t>
      </w:r>
      <w:r w:rsidRPr="3C5AC379" w:rsidR="5A6163E3">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t xml:space="preserve"> </w:t>
      </w:r>
      <w:r w:rsidRPr="3C5AC379" w:rsidR="0EFF9BC6">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t>instructores experto</w:t>
      </w:r>
      <w:r w:rsidRPr="3C5AC379" w:rsidR="26E44AD2">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t>s</w:t>
      </w:r>
      <w:r w:rsidRPr="3C5AC379" w:rsidR="69BD4D52">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t>,</w:t>
      </w:r>
      <w:r w:rsidRPr="3C5AC379" w:rsidR="26CF1610">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t xml:space="preserve"> </w:t>
      </w:r>
      <w:r w:rsidRPr="3C5AC379" w:rsidR="26CF1610">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t xml:space="preserve">mientras disfrutaron de las incomparables instalaciones, vistas de las terrazas y amenidades de Be Grand® Reforma. Desde la dinámica atmósfera del </w:t>
      </w:r>
      <w:r w:rsidRPr="3C5AC379" w:rsidR="26CF1610">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t>s</w:t>
      </w:r>
      <w:r w:rsidRPr="3C5AC379" w:rsidR="26CF1610">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t>ports</w:t>
      </w:r>
      <w:r w:rsidRPr="3C5AC379" w:rsidR="26CF1610">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t xml:space="preserve"> </w:t>
      </w:r>
      <w:r w:rsidRPr="3C5AC379" w:rsidR="26CF1610">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t>bar hasta la estimulante energía del gimnasio, cada rincón de este oasis urbano está diseñado para inspirar y revitalizar.</w:t>
      </w:r>
    </w:p>
    <w:p w:rsidR="21660660" w:rsidP="7B1E8811" w:rsidRDefault="21660660" w14:paraId="6CF55E49" w14:textId="2514D363">
      <w:pPr>
        <w:pStyle w:val="Normal"/>
        <w:spacing w:after="160" w:line="259" w:lineRule="auto"/>
        <w:jc w:val="both"/>
        <w:rPr>
          <w:rFonts w:ascii="Arial Nova" w:hAnsi="Arial Nova" w:eastAsia="Arial Nova" w:cs="Arial Nova"/>
        </w:rPr>
      </w:pPr>
      <w:r w:rsidRPr="3C5AC379" w:rsidR="21660660">
        <w:rPr>
          <w:rFonts w:ascii="Arial Nova" w:hAnsi="Arial Nova" w:eastAsia="Arial Nova" w:cs="Arial Nova"/>
        </w:rPr>
        <w:t>Be Grand® Reforma ofrece un estilo de vida en el que la innovación, la vanguardia y la comodidad se juntan, para brindar a sus residentes una experiencia inigualable a través de</w:t>
      </w:r>
      <w:r w:rsidRPr="3C5AC379" w:rsidR="24B88554">
        <w:rPr>
          <w:rFonts w:ascii="Arial Nova" w:hAnsi="Arial Nova" w:eastAsia="Arial Nova" w:cs="Arial Nova"/>
        </w:rPr>
        <w:t xml:space="preserve"> </w:t>
      </w:r>
      <w:r w:rsidRPr="3C5AC379" w:rsidR="21660660">
        <w:rPr>
          <w:rFonts w:ascii="Arial Nova" w:hAnsi="Arial Nova" w:eastAsia="Arial Nova" w:cs="Arial Nova"/>
        </w:rPr>
        <w:t>las múltiples amenidades</w:t>
      </w:r>
      <w:r w:rsidRPr="3C5AC379" w:rsidR="6F00DB36">
        <w:rPr>
          <w:rFonts w:ascii="Arial Nova" w:hAnsi="Arial Nova" w:eastAsia="Arial Nova" w:cs="Arial Nova"/>
        </w:rPr>
        <w:t xml:space="preserve">, </w:t>
      </w:r>
      <w:r w:rsidRPr="3C5AC379" w:rsidR="21660660">
        <w:rPr>
          <w:rFonts w:ascii="Arial Nova" w:hAnsi="Arial Nova" w:eastAsia="Arial Nova" w:cs="Arial Nova"/>
        </w:rPr>
        <w:t xml:space="preserve">así como espacios de lujo que facilitan su día a día, ubicados en </w:t>
      </w:r>
      <w:r w:rsidRPr="3C5AC379" w:rsidR="13850191">
        <w:rPr>
          <w:rFonts w:ascii="Arial Nova" w:hAnsi="Arial Nova" w:eastAsia="Arial Nova" w:cs="Arial Nova"/>
        </w:rPr>
        <w:t>una de las</w:t>
      </w:r>
      <w:r w:rsidRPr="3C5AC379" w:rsidR="21660660">
        <w:rPr>
          <w:rFonts w:ascii="Arial Nova" w:hAnsi="Arial Nova" w:eastAsia="Arial Nova" w:cs="Arial Nova"/>
        </w:rPr>
        <w:t xml:space="preserve"> zonas más exclusivas y mejor conectadas</w:t>
      </w:r>
      <w:r w:rsidRPr="3C5AC379" w:rsidR="7D32A38B">
        <w:rPr>
          <w:rFonts w:ascii="Arial Nova" w:hAnsi="Arial Nova" w:eastAsia="Arial Nova" w:cs="Arial Nova"/>
        </w:rPr>
        <w:t xml:space="preserve"> de nuestra ciudad. </w:t>
      </w:r>
    </w:p>
    <w:p w:rsidR="21660660" w:rsidP="7B1E8811" w:rsidRDefault="21660660" w14:paraId="77DAF4A3" w14:textId="25308F5E">
      <w:pPr>
        <w:pStyle w:val="Normal"/>
        <w:spacing w:after="160" w:line="259" w:lineRule="auto"/>
        <w:jc w:val="both"/>
        <w:rPr>
          <w:rFonts w:ascii="Arial Nova" w:hAnsi="Arial Nova" w:eastAsia="Arial Nova" w:cs="Arial Nova"/>
        </w:rPr>
      </w:pPr>
      <w:r w:rsidRPr="7B1E8811" w:rsidR="21660660">
        <w:rPr>
          <w:rFonts w:ascii="Arial Nova" w:hAnsi="Arial Nova" w:eastAsia="Arial Nova" w:cs="Arial Nova"/>
        </w:rPr>
        <w:t xml:space="preserve">Para conocer más de Be Grand®, visita </w:t>
      </w:r>
      <w:hyperlink r:id="Rba341fd174da4f60">
        <w:r w:rsidRPr="7B1E8811" w:rsidR="21660660">
          <w:rPr>
            <w:rStyle w:val="Hyperlink"/>
            <w:rFonts w:ascii="Arial Nova" w:hAnsi="Arial Nova" w:eastAsia="Arial Nova" w:cs="Arial Nova"/>
          </w:rPr>
          <w:t>https://begrand.mx/</w:t>
        </w:r>
      </w:hyperlink>
    </w:p>
    <w:p w:rsidR="256F0BF5" w:rsidP="7B1E8811" w:rsidRDefault="256F0BF5" w14:paraId="7C184C29" w14:textId="392B4055">
      <w:pPr>
        <w:spacing w:before="0" w:beforeAutospacing="off" w:after="0" w:afterAutospacing="off" w:line="259" w:lineRule="auto"/>
        <w:ind w:left="-20" w:right="-20"/>
        <w:jc w:val="center"/>
        <w:rPr>
          <w:rFonts w:ascii="Calibri" w:hAnsi="Calibri" w:eastAsia="Calibri" w:cs="Calibri"/>
          <w:b w:val="0"/>
          <w:bCs w:val="0"/>
          <w:i w:val="0"/>
          <w:iCs w:val="0"/>
          <w:caps w:val="0"/>
          <w:smallCaps w:val="0"/>
          <w:noProof w:val="0"/>
          <w:color w:val="000000" w:themeColor="text1" w:themeTint="FF" w:themeShade="FF"/>
          <w:sz w:val="22"/>
          <w:szCs w:val="22"/>
          <w:lang w:val="es-ES"/>
        </w:rPr>
      </w:pPr>
      <w:r w:rsidRPr="7B1E8811" w:rsidR="480583E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s-ES"/>
        </w:rPr>
        <w:t>###</w:t>
      </w:r>
    </w:p>
    <w:p w:rsidR="480583EF" w:rsidP="0A8180B8" w:rsidRDefault="480583EF" w14:paraId="53B25927" w14:textId="722EB488">
      <w:pPr>
        <w:spacing w:before="0" w:beforeAutospacing="off" w:after="0" w:afterAutospacing="off" w:line="259" w:lineRule="auto"/>
        <w:ind w:left="-20" w:right="-20"/>
        <w:jc w:val="both"/>
        <w:rPr>
          <w:rFonts w:ascii="Calibri" w:hAnsi="Calibri" w:eastAsia="Calibri" w:cs="Calibri"/>
          <w:b w:val="0"/>
          <w:bCs w:val="0"/>
          <w:i w:val="0"/>
          <w:iCs w:val="0"/>
          <w:caps w:val="0"/>
          <w:smallCaps w:val="0"/>
          <w:noProof w:val="0"/>
          <w:color w:val="000000" w:themeColor="text1" w:themeTint="FF" w:themeShade="FF"/>
          <w:sz w:val="22"/>
          <w:szCs w:val="22"/>
          <w:lang w:val="es-ES"/>
        </w:rPr>
      </w:pPr>
      <w:r w:rsidRPr="0A8180B8" w:rsidR="480583EF">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s-ES"/>
        </w:rPr>
        <w:t>ACERCA DE BE GRAND®</w:t>
      </w:r>
    </w:p>
    <w:p w:rsidR="480583EF" w:rsidP="0A8180B8" w:rsidRDefault="480583EF" w14:paraId="07DA836F" w14:textId="4CE0B016">
      <w:pPr>
        <w:spacing w:before="0" w:beforeAutospacing="off" w:after="160" w:afterAutospacing="off" w:line="259" w:lineRule="auto"/>
        <w:ind w:left="0" w:right="0"/>
        <w:jc w:val="both"/>
        <w:rPr>
          <w:rFonts w:ascii="Arial" w:hAnsi="Arial" w:eastAsia="Arial" w:cs="Arial"/>
          <w:b w:val="0"/>
          <w:bCs w:val="0"/>
          <w:i w:val="0"/>
          <w:iCs w:val="0"/>
          <w:caps w:val="0"/>
          <w:smallCaps w:val="0"/>
          <w:noProof w:val="0"/>
          <w:color w:val="000000" w:themeColor="text1" w:themeTint="FF" w:themeShade="FF"/>
          <w:sz w:val="22"/>
          <w:szCs w:val="22"/>
          <w:lang w:val="es-ES"/>
        </w:rPr>
      </w:pPr>
      <w:r w:rsidRPr="0A8180B8" w:rsidR="480583EF">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t xml:space="preserve">Be Grand® es una empresa mexicana con 20 años de experiencia en el desarrollo de proyectos inmobiliarios de alta calidad en zonas AAA de la Ciudad de México. Más allá de los desarrollos, ofrece un estilo de vida en el que la innovación, la vanguardia y la comodidad se juntan, para brindar a nuestros residentes una experiencia inigualable a través de las múltiples amenidades, así como espacios de lujo que facilitan tu día a día. </w:t>
      </w:r>
    </w:p>
    <w:p w:rsidR="0A8180B8" w:rsidP="7B1E8811" w:rsidRDefault="0A8180B8" w14:paraId="67334C55" w14:textId="092C93AA">
      <w:pPr>
        <w:spacing w:before="0" w:beforeAutospacing="off" w:after="160" w:afterAutospacing="off" w:line="259"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s-ES"/>
        </w:rPr>
      </w:pPr>
      <w:r w:rsidRPr="7B1E8811" w:rsidR="2CBDF1C1">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t>Para conocer más acerca de Be Grand®</w:t>
      </w:r>
      <w:r w:rsidRPr="7B1E8811" w:rsidR="541ABD70">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t>,</w:t>
      </w:r>
      <w:r w:rsidRPr="7B1E8811" w:rsidR="2CBDF1C1">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t xml:space="preserve"> síguenos en redes sociales: </w:t>
      </w:r>
      <w:r>
        <w:br/>
      </w:r>
      <w:r w:rsidRPr="7B1E8811" w:rsidR="480583E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s-ES"/>
        </w:rPr>
        <w:t xml:space="preserve">Facebook: </w:t>
      </w:r>
      <w:hyperlink r:id="R284c1fbd3fc64c3d">
        <w:r w:rsidRPr="7B1E8811" w:rsidR="480583EF">
          <w:rPr>
            <w:rStyle w:val="Hyperlink"/>
            <w:rFonts w:ascii="Calibri" w:hAnsi="Calibri" w:eastAsia="Calibri" w:cs="Calibri"/>
            <w:b w:val="0"/>
            <w:bCs w:val="0"/>
            <w:i w:val="0"/>
            <w:iCs w:val="0"/>
            <w:caps w:val="0"/>
            <w:smallCaps w:val="0"/>
            <w:strike w:val="0"/>
            <w:dstrike w:val="0"/>
            <w:noProof w:val="0"/>
            <w:sz w:val="22"/>
            <w:szCs w:val="22"/>
            <w:lang w:val="es-ES"/>
          </w:rPr>
          <w:t>https://www.facebook.com/begrand</w:t>
        </w:r>
      </w:hyperlink>
      <w:r w:rsidRPr="7B1E8811" w:rsidR="480583E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s-ES"/>
        </w:rPr>
        <w:t xml:space="preserve"> </w:t>
      </w:r>
      <w:r>
        <w:br/>
      </w:r>
      <w:r w:rsidRPr="7B1E8811" w:rsidR="2CBDF1C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s-ES"/>
        </w:rPr>
        <w:t xml:space="preserve">Instagram: </w:t>
      </w:r>
      <w:hyperlink r:id="Rf61e757b1b71432a">
        <w:r w:rsidRPr="7B1E8811" w:rsidR="2CBDF1C1">
          <w:rPr>
            <w:rStyle w:val="Hyperlink"/>
            <w:rFonts w:ascii="Calibri" w:hAnsi="Calibri" w:eastAsia="Calibri" w:cs="Calibri"/>
            <w:b w:val="0"/>
            <w:bCs w:val="0"/>
            <w:i w:val="0"/>
            <w:iCs w:val="0"/>
            <w:caps w:val="0"/>
            <w:smallCaps w:val="0"/>
            <w:strike w:val="0"/>
            <w:dstrike w:val="0"/>
            <w:noProof w:val="0"/>
            <w:sz w:val="22"/>
            <w:szCs w:val="22"/>
            <w:lang w:val="es-ES"/>
          </w:rPr>
          <w:t>https://www.instagram.com/begrand</w:t>
        </w:r>
      </w:hyperlink>
    </w:p>
    <w:sectPr>
      <w:pgSz w:w="11906" w:h="16838"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intelligence2.xml><?xml version="1.0" encoding="utf-8"?>
<int2:intelligence xmlns:int2="http://schemas.microsoft.com/office/intelligence/2020/intelligence">
  <int2:observations>
    <int2:textHash int2:hashCode="AmGGst1qHEeBRF" int2:id="sGvGvO1C">
      <int2:state int2:type="AugLoop_Text_Critique" int2:value="Rejected"/>
    </int2:textHash>
    <int2:textHash int2:hashCode="InmAwgragIcoUz" int2:id="LOEBt5rM">
      <int2:state int2:type="AugLoop_Text_Critique" int2:value="Rejected"/>
    </int2:textHash>
    <int2:textHash int2:hashCode="dgaTYjx0EnPGJS" int2:id="yaSoikOD">
      <int2:state int2:type="AugLoop_Text_Critique" int2:value="Rejected"/>
    </int2:textHash>
    <int2:textHash int2:hashCode="FQqK92qSiS8mne" int2:id="amIXqRLk">
      <int2:state int2:type="AugLoop_Text_Critique" int2:value="Rejected"/>
    </int2:textHash>
    <int2:bookmark int2:bookmarkName="_Int_Dr5h3wPg" int2:invalidationBookmarkName="" int2:hashCode="yC86wSsn86q+Ai" int2:id="ysVTGWAN">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a37a1f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4873bf0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F9C9883"/>
    <w:rsid w:val="0029291A"/>
    <w:rsid w:val="007B16F3"/>
    <w:rsid w:val="00B43A0C"/>
    <w:rsid w:val="00D5E3D0"/>
    <w:rsid w:val="013F0CA1"/>
    <w:rsid w:val="01462E46"/>
    <w:rsid w:val="021538B1"/>
    <w:rsid w:val="0220BFBD"/>
    <w:rsid w:val="0243B607"/>
    <w:rsid w:val="030DB61B"/>
    <w:rsid w:val="03B98451"/>
    <w:rsid w:val="04910AA8"/>
    <w:rsid w:val="04A20B6C"/>
    <w:rsid w:val="04E164B2"/>
    <w:rsid w:val="051173A1"/>
    <w:rsid w:val="0562AE73"/>
    <w:rsid w:val="056C09A1"/>
    <w:rsid w:val="05B4E9B9"/>
    <w:rsid w:val="05E9D6A1"/>
    <w:rsid w:val="065FCD6C"/>
    <w:rsid w:val="073879C0"/>
    <w:rsid w:val="08758307"/>
    <w:rsid w:val="08D21697"/>
    <w:rsid w:val="08D55A92"/>
    <w:rsid w:val="0991920A"/>
    <w:rsid w:val="099CF51D"/>
    <w:rsid w:val="0A1F8713"/>
    <w:rsid w:val="0A8180B8"/>
    <w:rsid w:val="0AA98990"/>
    <w:rsid w:val="0B031E30"/>
    <w:rsid w:val="0B278EC3"/>
    <w:rsid w:val="0B5C26F2"/>
    <w:rsid w:val="0B88826D"/>
    <w:rsid w:val="0BBAC785"/>
    <w:rsid w:val="0CEA603D"/>
    <w:rsid w:val="0CEEBF2C"/>
    <w:rsid w:val="0CFA2A2B"/>
    <w:rsid w:val="0D34A750"/>
    <w:rsid w:val="0D5F5D9D"/>
    <w:rsid w:val="0E54F93E"/>
    <w:rsid w:val="0EFF9BC6"/>
    <w:rsid w:val="0F03E6CA"/>
    <w:rsid w:val="0FFC4E71"/>
    <w:rsid w:val="0FFC8974"/>
    <w:rsid w:val="10289D6A"/>
    <w:rsid w:val="1081C829"/>
    <w:rsid w:val="10F45A6E"/>
    <w:rsid w:val="11009F1C"/>
    <w:rsid w:val="115D85F4"/>
    <w:rsid w:val="117C2307"/>
    <w:rsid w:val="118820C6"/>
    <w:rsid w:val="11C7687B"/>
    <w:rsid w:val="11D390EC"/>
    <w:rsid w:val="1241A697"/>
    <w:rsid w:val="1263BFE5"/>
    <w:rsid w:val="12FF54C4"/>
    <w:rsid w:val="1350ED99"/>
    <w:rsid w:val="1361BABE"/>
    <w:rsid w:val="13850191"/>
    <w:rsid w:val="144403CC"/>
    <w:rsid w:val="14AD0179"/>
    <w:rsid w:val="14E3156F"/>
    <w:rsid w:val="15884D16"/>
    <w:rsid w:val="15AF2138"/>
    <w:rsid w:val="15B79D33"/>
    <w:rsid w:val="15BFA253"/>
    <w:rsid w:val="16363C62"/>
    <w:rsid w:val="16694995"/>
    <w:rsid w:val="16A88038"/>
    <w:rsid w:val="16C6608C"/>
    <w:rsid w:val="172D5B9F"/>
    <w:rsid w:val="1944AA20"/>
    <w:rsid w:val="19A190AA"/>
    <w:rsid w:val="19A22D83"/>
    <w:rsid w:val="1A953428"/>
    <w:rsid w:val="1AEC3BCF"/>
    <w:rsid w:val="1B63B85F"/>
    <w:rsid w:val="1C0DDC5E"/>
    <w:rsid w:val="1D3A97F2"/>
    <w:rsid w:val="1D406D35"/>
    <w:rsid w:val="1E8CE3EC"/>
    <w:rsid w:val="1F722E90"/>
    <w:rsid w:val="1FF5DC48"/>
    <w:rsid w:val="203125D5"/>
    <w:rsid w:val="208E7B2B"/>
    <w:rsid w:val="20E5B940"/>
    <w:rsid w:val="2105B967"/>
    <w:rsid w:val="21660660"/>
    <w:rsid w:val="218ECCD0"/>
    <w:rsid w:val="220AE44F"/>
    <w:rsid w:val="221C5725"/>
    <w:rsid w:val="229128B9"/>
    <w:rsid w:val="229E02D6"/>
    <w:rsid w:val="234321BC"/>
    <w:rsid w:val="234E42F6"/>
    <w:rsid w:val="23C07528"/>
    <w:rsid w:val="24B88554"/>
    <w:rsid w:val="24C5969A"/>
    <w:rsid w:val="24CBDD93"/>
    <w:rsid w:val="256F0BF5"/>
    <w:rsid w:val="257BD131"/>
    <w:rsid w:val="259A2AAD"/>
    <w:rsid w:val="25DF4DBC"/>
    <w:rsid w:val="25E9104E"/>
    <w:rsid w:val="264870C7"/>
    <w:rsid w:val="2650F984"/>
    <w:rsid w:val="2664D138"/>
    <w:rsid w:val="269C9754"/>
    <w:rsid w:val="26C174EA"/>
    <w:rsid w:val="26CF1610"/>
    <w:rsid w:val="26E44AD2"/>
    <w:rsid w:val="277AF326"/>
    <w:rsid w:val="27FBF2A5"/>
    <w:rsid w:val="290F5400"/>
    <w:rsid w:val="29EC99E3"/>
    <w:rsid w:val="2A17A95B"/>
    <w:rsid w:val="2A4FDE64"/>
    <w:rsid w:val="2A5A733C"/>
    <w:rsid w:val="2ABC7950"/>
    <w:rsid w:val="2B09287F"/>
    <w:rsid w:val="2B2CB454"/>
    <w:rsid w:val="2B6EB96D"/>
    <w:rsid w:val="2CBDF1C1"/>
    <w:rsid w:val="2D247B61"/>
    <w:rsid w:val="2D6C207B"/>
    <w:rsid w:val="2DCDDB44"/>
    <w:rsid w:val="2DE23D9B"/>
    <w:rsid w:val="2DFB2423"/>
    <w:rsid w:val="2E289730"/>
    <w:rsid w:val="2E483235"/>
    <w:rsid w:val="2E8A5C96"/>
    <w:rsid w:val="2E915903"/>
    <w:rsid w:val="2F540D22"/>
    <w:rsid w:val="2F82A04E"/>
    <w:rsid w:val="306A652B"/>
    <w:rsid w:val="308111CC"/>
    <w:rsid w:val="30E316E1"/>
    <w:rsid w:val="3166AFB9"/>
    <w:rsid w:val="31A7ACE6"/>
    <w:rsid w:val="31C9B797"/>
    <w:rsid w:val="32331929"/>
    <w:rsid w:val="32613D66"/>
    <w:rsid w:val="32EBEBBC"/>
    <w:rsid w:val="33792710"/>
    <w:rsid w:val="33A975F1"/>
    <w:rsid w:val="33E7399A"/>
    <w:rsid w:val="343443BE"/>
    <w:rsid w:val="34375120"/>
    <w:rsid w:val="34E7B7E2"/>
    <w:rsid w:val="361511DB"/>
    <w:rsid w:val="3622DF1D"/>
    <w:rsid w:val="3632B9EE"/>
    <w:rsid w:val="369EDDA3"/>
    <w:rsid w:val="3737F7E2"/>
    <w:rsid w:val="37698067"/>
    <w:rsid w:val="37D9EABB"/>
    <w:rsid w:val="37F13A84"/>
    <w:rsid w:val="37F20E5D"/>
    <w:rsid w:val="387B9B3B"/>
    <w:rsid w:val="3895A6DE"/>
    <w:rsid w:val="38D68E31"/>
    <w:rsid w:val="399C510B"/>
    <w:rsid w:val="39B59749"/>
    <w:rsid w:val="39E59F2F"/>
    <w:rsid w:val="3A2DD9AA"/>
    <w:rsid w:val="3B1C4BAE"/>
    <w:rsid w:val="3B9DFEF0"/>
    <w:rsid w:val="3BD2FBF3"/>
    <w:rsid w:val="3C4C0915"/>
    <w:rsid w:val="3C5AC379"/>
    <w:rsid w:val="3C5B88E5"/>
    <w:rsid w:val="3C7EBE3F"/>
    <w:rsid w:val="3D01247A"/>
    <w:rsid w:val="3D617A9F"/>
    <w:rsid w:val="3DA1149B"/>
    <w:rsid w:val="3EA9C01C"/>
    <w:rsid w:val="3EC0D9F7"/>
    <w:rsid w:val="3EFE1861"/>
    <w:rsid w:val="3EFEF842"/>
    <w:rsid w:val="40F9C04F"/>
    <w:rsid w:val="4107F9B9"/>
    <w:rsid w:val="41869103"/>
    <w:rsid w:val="41B90ED6"/>
    <w:rsid w:val="42930CCF"/>
    <w:rsid w:val="433A140D"/>
    <w:rsid w:val="43896FE6"/>
    <w:rsid w:val="439BB74E"/>
    <w:rsid w:val="439BB74E"/>
    <w:rsid w:val="43B846AB"/>
    <w:rsid w:val="43BBFEA2"/>
    <w:rsid w:val="43C6908E"/>
    <w:rsid w:val="440BB981"/>
    <w:rsid w:val="444C3168"/>
    <w:rsid w:val="44FA3198"/>
    <w:rsid w:val="45337976"/>
    <w:rsid w:val="4559EC74"/>
    <w:rsid w:val="4625B848"/>
    <w:rsid w:val="46B2CD00"/>
    <w:rsid w:val="47E213C6"/>
    <w:rsid w:val="480583EF"/>
    <w:rsid w:val="480EE6E0"/>
    <w:rsid w:val="4855216E"/>
    <w:rsid w:val="4894747F"/>
    <w:rsid w:val="48B675C4"/>
    <w:rsid w:val="4917B526"/>
    <w:rsid w:val="499D4261"/>
    <w:rsid w:val="49B095E3"/>
    <w:rsid w:val="49FA89D2"/>
    <w:rsid w:val="4A5814E5"/>
    <w:rsid w:val="4ABC06B6"/>
    <w:rsid w:val="4B01B8C7"/>
    <w:rsid w:val="4BEB3108"/>
    <w:rsid w:val="4D3A4F1B"/>
    <w:rsid w:val="4D4606DC"/>
    <w:rsid w:val="4E216E27"/>
    <w:rsid w:val="4F3DB463"/>
    <w:rsid w:val="4F7D9DD7"/>
    <w:rsid w:val="4F7E9EAA"/>
    <w:rsid w:val="4F9C9883"/>
    <w:rsid w:val="4FA35656"/>
    <w:rsid w:val="4FB7ED23"/>
    <w:rsid w:val="4FED0C43"/>
    <w:rsid w:val="50877259"/>
    <w:rsid w:val="51168B9C"/>
    <w:rsid w:val="516C9D80"/>
    <w:rsid w:val="52027864"/>
    <w:rsid w:val="5225EC7C"/>
    <w:rsid w:val="524D27FB"/>
    <w:rsid w:val="5261718F"/>
    <w:rsid w:val="5274A25A"/>
    <w:rsid w:val="52BD314B"/>
    <w:rsid w:val="53225AF5"/>
    <w:rsid w:val="53B1491C"/>
    <w:rsid w:val="53B635B8"/>
    <w:rsid w:val="53D4FD50"/>
    <w:rsid w:val="53E390C9"/>
    <w:rsid w:val="541ABD70"/>
    <w:rsid w:val="5420CD02"/>
    <w:rsid w:val="54C662B0"/>
    <w:rsid w:val="54CEE4E2"/>
    <w:rsid w:val="55034400"/>
    <w:rsid w:val="55A3E054"/>
    <w:rsid w:val="55CCF26D"/>
    <w:rsid w:val="560A5CA4"/>
    <w:rsid w:val="562B74B3"/>
    <w:rsid w:val="564AAE7B"/>
    <w:rsid w:val="5748123B"/>
    <w:rsid w:val="576F9622"/>
    <w:rsid w:val="58A0014B"/>
    <w:rsid w:val="58BFFB94"/>
    <w:rsid w:val="58C8CBE3"/>
    <w:rsid w:val="5901A6F7"/>
    <w:rsid w:val="59432083"/>
    <w:rsid w:val="597D29D7"/>
    <w:rsid w:val="59831210"/>
    <w:rsid w:val="59C3BFA8"/>
    <w:rsid w:val="59DD8213"/>
    <w:rsid w:val="5A6163E3"/>
    <w:rsid w:val="5B0D9F75"/>
    <w:rsid w:val="5B139986"/>
    <w:rsid w:val="5B33DF13"/>
    <w:rsid w:val="5B33DF13"/>
    <w:rsid w:val="5C314B94"/>
    <w:rsid w:val="5C33AEF2"/>
    <w:rsid w:val="5D0CE10E"/>
    <w:rsid w:val="5D8269FB"/>
    <w:rsid w:val="5E76802C"/>
    <w:rsid w:val="5F7A5132"/>
    <w:rsid w:val="5F7F06B3"/>
    <w:rsid w:val="5F9DC1D2"/>
    <w:rsid w:val="5FF81950"/>
    <w:rsid w:val="6047B188"/>
    <w:rsid w:val="61010312"/>
    <w:rsid w:val="6107E869"/>
    <w:rsid w:val="610D71FB"/>
    <w:rsid w:val="61520E8D"/>
    <w:rsid w:val="61E93B90"/>
    <w:rsid w:val="621A424B"/>
    <w:rsid w:val="626C38E0"/>
    <w:rsid w:val="63912D29"/>
    <w:rsid w:val="641AF3FB"/>
    <w:rsid w:val="6468F8C3"/>
    <w:rsid w:val="650A763B"/>
    <w:rsid w:val="65AA61B2"/>
    <w:rsid w:val="65F2AABD"/>
    <w:rsid w:val="662AB8D0"/>
    <w:rsid w:val="662AB8D0"/>
    <w:rsid w:val="666FB556"/>
    <w:rsid w:val="667500FC"/>
    <w:rsid w:val="667CA80C"/>
    <w:rsid w:val="66B1794E"/>
    <w:rsid w:val="66D2A3B5"/>
    <w:rsid w:val="67620A05"/>
    <w:rsid w:val="678DFA4B"/>
    <w:rsid w:val="6873D0D8"/>
    <w:rsid w:val="69235C77"/>
    <w:rsid w:val="694AA71D"/>
    <w:rsid w:val="69BD4D52"/>
    <w:rsid w:val="6A3F0FD4"/>
    <w:rsid w:val="6AEEE4EA"/>
    <w:rsid w:val="6BA31734"/>
    <w:rsid w:val="6C2617A4"/>
    <w:rsid w:val="6C87F8AA"/>
    <w:rsid w:val="6CB780DA"/>
    <w:rsid w:val="6D3C4949"/>
    <w:rsid w:val="6E2399B8"/>
    <w:rsid w:val="6E7FC5ED"/>
    <w:rsid w:val="6F00DB36"/>
    <w:rsid w:val="6F0F5EA3"/>
    <w:rsid w:val="6F2DC446"/>
    <w:rsid w:val="6F8319B4"/>
    <w:rsid w:val="6FC9367F"/>
    <w:rsid w:val="70816A09"/>
    <w:rsid w:val="71498AA4"/>
    <w:rsid w:val="71ED6D70"/>
    <w:rsid w:val="7206B828"/>
    <w:rsid w:val="734F5B0F"/>
    <w:rsid w:val="73B2351B"/>
    <w:rsid w:val="73E03A9B"/>
    <w:rsid w:val="7455CB9E"/>
    <w:rsid w:val="74C4F555"/>
    <w:rsid w:val="74C89061"/>
    <w:rsid w:val="74F48FAB"/>
    <w:rsid w:val="74F9F58B"/>
    <w:rsid w:val="761B2C5E"/>
    <w:rsid w:val="76A6693E"/>
    <w:rsid w:val="76BCFEB5"/>
    <w:rsid w:val="76FC59C4"/>
    <w:rsid w:val="775108B9"/>
    <w:rsid w:val="77770034"/>
    <w:rsid w:val="7803B6AB"/>
    <w:rsid w:val="78847374"/>
    <w:rsid w:val="7896BB0B"/>
    <w:rsid w:val="789FFFBB"/>
    <w:rsid w:val="7939B79F"/>
    <w:rsid w:val="7AE3AEE1"/>
    <w:rsid w:val="7B1E8811"/>
    <w:rsid w:val="7B7ED434"/>
    <w:rsid w:val="7BAB1D49"/>
    <w:rsid w:val="7BD032B9"/>
    <w:rsid w:val="7C126CF6"/>
    <w:rsid w:val="7C5AD82E"/>
    <w:rsid w:val="7D070962"/>
    <w:rsid w:val="7D32A38B"/>
    <w:rsid w:val="7DE44261"/>
    <w:rsid w:val="7E87360E"/>
    <w:rsid w:val="7FCA9561"/>
    <w:rsid w:val="7FD43096"/>
    <w:rsid w:val="7FFEBF5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C9883"/>
  <w15:chartTrackingRefBased/>
  <w15:docId w15:val="{A54E6F3E-BFC6-470C-9147-6987094F94E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1b3739d9fb9b42b0" /><Relationship Type="http://schemas.microsoft.com/office/2011/relationships/people" Target="people.xml" Id="Ra2cf1fdec5ea48ad" /><Relationship Type="http://schemas.microsoft.com/office/2011/relationships/commentsExtended" Target="commentsExtended.xml" Id="R943294082f8a4beb" /><Relationship Type="http://schemas.microsoft.com/office/2016/09/relationships/commentsIds" Target="commentsIds.xml" Id="R355b0d6fefa44919" /><Relationship Type="http://schemas.openxmlformats.org/officeDocument/2006/relationships/hyperlink" Target="https://begrand.mx/departamentos-en-venta/reforma" TargetMode="External" Id="R4265ef206e9d454b" /><Relationship Type="http://schemas.openxmlformats.org/officeDocument/2006/relationships/hyperlink" Target="https://begrand.mx/" TargetMode="External" Id="Rba341fd174da4f60" /><Relationship Type="http://schemas.openxmlformats.org/officeDocument/2006/relationships/hyperlink" Target="https://www.facebook.com/begrand" TargetMode="External" Id="R284c1fbd3fc64c3d" /><Relationship Type="http://schemas.openxmlformats.org/officeDocument/2006/relationships/hyperlink" Target="https://www.instagram.com/begrand/" TargetMode="External" Id="Rf61e757b1b71432a" /><Relationship Type="http://schemas.microsoft.com/office/2020/10/relationships/intelligence" Target="intelligence2.xml" Id="R2035aeae2cda469b" /><Relationship Type="http://schemas.openxmlformats.org/officeDocument/2006/relationships/hyperlink" Target="https://begrand.mx/" TargetMode="External" Id="Re17f698cdef1432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FFD12E64736A40BE28B151472001BD" ma:contentTypeVersion="15" ma:contentTypeDescription="Create a new document." ma:contentTypeScope="" ma:versionID="ed3f8181f8a24a119c73e51e84ecda18">
  <xsd:schema xmlns:xsd="http://www.w3.org/2001/XMLSchema" xmlns:xs="http://www.w3.org/2001/XMLSchema" xmlns:p="http://schemas.microsoft.com/office/2006/metadata/properties" xmlns:ns2="85f1cd9c-e7b3-4342-bb1f-6572efd3bc97" xmlns:ns3="928b6d83-b05c-43e3-bd10-fc841b0bdb73" targetNamespace="http://schemas.microsoft.com/office/2006/metadata/properties" ma:root="true" ma:fieldsID="a986873606afd8e371f567aef2d224ca" ns2:_="" ns3:_="">
    <xsd:import namespace="85f1cd9c-e7b3-4342-bb1f-6572efd3bc97"/>
    <xsd:import namespace="928b6d83-b05c-43e3-bd10-fc841b0bdb7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1cd9c-e7b3-4342-bb1f-6572efd3bc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8b6d83-b05c-43e3-bd10-fc841b0bdb7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e2f4833-37b4-40c8-bb74-bf1d4dc19ed6}" ma:internalName="TaxCatchAll" ma:showField="CatchAllData" ma:web="928b6d83-b05c-43e3-bd10-fc841b0bdb7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28b6d83-b05c-43e3-bd10-fc841b0bdb73" xsi:nil="true"/>
    <lcf76f155ced4ddcb4097134ff3c332f xmlns="85f1cd9c-e7b3-4342-bb1f-6572efd3bc9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E060259-0062-4813-9FE0-99C050106FAF}"/>
</file>

<file path=customXml/itemProps2.xml><?xml version="1.0" encoding="utf-8"?>
<ds:datastoreItem xmlns:ds="http://schemas.openxmlformats.org/officeDocument/2006/customXml" ds:itemID="{43FF162F-95AC-4C83-8E79-DB5A6485834C}"/>
</file>

<file path=customXml/itemProps3.xml><?xml version="1.0" encoding="utf-8"?>
<ds:datastoreItem xmlns:ds="http://schemas.openxmlformats.org/officeDocument/2006/customXml" ds:itemID="{F17E0B02-E6AB-4F57-AD08-42FBBA676D1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Gisela Gomez</dc:creator>
  <keywords/>
  <dc:description/>
  <lastModifiedBy>Daniela Perez</lastModifiedBy>
  <dcterms:created xsi:type="dcterms:W3CDTF">2024-04-19T15:42:46.0000000Z</dcterms:created>
  <dcterms:modified xsi:type="dcterms:W3CDTF">2024-05-06T17:23:47.9658303Z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0x01010009FFD12E64736A40BE28B151472001BD</vt:lpwstr>
  </property>
  <property fmtid="{D5CDD505-2E9C-101B-9397-08002B2CF9AE}" pid="3" name="MediaServiceImageTags">
    <vt:lpwstr/>
  </property>
</Properties>
</file>